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Look w:val="04A0"/>
      </w:tblPr>
      <w:tblGrid>
        <w:gridCol w:w="3192"/>
        <w:gridCol w:w="3192"/>
        <w:gridCol w:w="3192"/>
      </w:tblGrid>
      <w:tr w:rsidR="00B71341" w:rsidTr="00B71341">
        <w:tc>
          <w:tcPr>
            <w:tcW w:w="3192" w:type="dxa"/>
          </w:tcPr>
          <w:p w:rsidR="00B71341" w:rsidRDefault="00B71341">
            <w:r>
              <w:t xml:space="preserve">    </w:t>
            </w:r>
          </w:p>
          <w:p w:rsidR="00B71341" w:rsidRDefault="00FD647F" w:rsidP="00FD647F">
            <w:pPr>
              <w:jc w:val="center"/>
            </w:pPr>
            <w:r>
              <w:rPr>
                <w:rFonts w:ascii="Verdana" w:hAnsi="Verdana" w:cs="Arial"/>
                <w:noProof/>
                <w:color w:val="0000FF"/>
                <w:sz w:val="20"/>
                <w:szCs w:val="20"/>
              </w:rPr>
              <w:drawing>
                <wp:inline distT="0" distB="0" distL="0" distR="0">
                  <wp:extent cx="702469" cy="714375"/>
                  <wp:effectExtent l="19050" t="0" r="2381" b="0"/>
                  <wp:docPr id="2" name="Picture 1" descr="circle shape">
                    <a:hlinkClick xmlns:a="http://schemas.openxmlformats.org/drawingml/2006/main" r:id="rId4" tooltip="&quot;circle_shape.png - Click to see available image formats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rcle shape">
                            <a:hlinkClick r:id="rId4" tooltip="&quot;circle_shape.png - Click to see available image formats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5871" cy="717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1341" w:rsidRDefault="00B71341"/>
          <w:p w:rsidR="00B71341" w:rsidRDefault="00B71341"/>
          <w:p w:rsidR="00B71341" w:rsidRDefault="00B71341"/>
          <w:p w:rsidR="00FD647F" w:rsidRDefault="00FD647F" w:rsidP="00FD647F">
            <w:pPr>
              <w:jc w:val="center"/>
            </w:pPr>
            <w:r>
              <w:t>Diameter = 6 centimeters</w:t>
            </w:r>
          </w:p>
          <w:p w:rsidR="00FD647F" w:rsidRDefault="00FD647F" w:rsidP="00FD647F">
            <w:pPr>
              <w:jc w:val="center"/>
            </w:pPr>
          </w:p>
          <w:p w:rsidR="00FD647F" w:rsidRDefault="00A864A8" w:rsidP="00FD647F">
            <w:pPr>
              <w:jc w:val="center"/>
            </w:pPr>
            <w:r>
              <w:t xml:space="preserve">What is the </w:t>
            </w:r>
            <w:r w:rsidR="00FD647F">
              <w:t>area?</w:t>
            </w:r>
          </w:p>
          <w:p w:rsidR="00B71341" w:rsidRDefault="00B71341"/>
          <w:p w:rsidR="00B71341" w:rsidRDefault="00B71341"/>
        </w:tc>
        <w:tc>
          <w:tcPr>
            <w:tcW w:w="3192" w:type="dxa"/>
          </w:tcPr>
          <w:p w:rsidR="00FD647F" w:rsidRDefault="00FD647F" w:rsidP="00FD647F">
            <w:pPr>
              <w:jc w:val="center"/>
            </w:pPr>
          </w:p>
          <w:p w:rsidR="00B71341" w:rsidRDefault="00FD647F" w:rsidP="00FD647F">
            <w:pPr>
              <w:jc w:val="center"/>
            </w:pPr>
            <w:r w:rsidRPr="00FD647F">
              <w:drawing>
                <wp:inline distT="0" distB="0" distL="0" distR="0">
                  <wp:extent cx="702469" cy="714375"/>
                  <wp:effectExtent l="19050" t="0" r="2381" b="0"/>
                  <wp:docPr id="3" name="Picture 1" descr="circle shape">
                    <a:hlinkClick xmlns:a="http://schemas.openxmlformats.org/drawingml/2006/main" r:id="rId4" tooltip="&quot;circle_shape.png - Click to see available image formats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rcle shape">
                            <a:hlinkClick r:id="rId4" tooltip="&quot;circle_shape.png - Click to see available image formats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5871" cy="717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647F" w:rsidRDefault="00FD647F" w:rsidP="00FD647F">
            <w:pPr>
              <w:jc w:val="center"/>
            </w:pPr>
          </w:p>
          <w:p w:rsidR="00FD647F" w:rsidRDefault="00FD647F" w:rsidP="00FD647F">
            <w:pPr>
              <w:jc w:val="center"/>
            </w:pPr>
          </w:p>
          <w:p w:rsidR="00FD647F" w:rsidRDefault="00FD647F" w:rsidP="00FD647F">
            <w:pPr>
              <w:jc w:val="center"/>
            </w:pPr>
          </w:p>
          <w:p w:rsidR="00FD647F" w:rsidRDefault="00FD647F" w:rsidP="00FD647F">
            <w:pPr>
              <w:jc w:val="center"/>
            </w:pPr>
            <w:r>
              <w:t>Radius = 4 centimeters</w:t>
            </w:r>
          </w:p>
          <w:p w:rsidR="00FD647F" w:rsidRDefault="00FD647F" w:rsidP="00FD647F">
            <w:pPr>
              <w:jc w:val="center"/>
            </w:pPr>
          </w:p>
          <w:p w:rsidR="00FD647F" w:rsidRDefault="00FD647F" w:rsidP="00FD647F">
            <w:pPr>
              <w:jc w:val="center"/>
            </w:pPr>
            <w:r>
              <w:t>What is the circumference?</w:t>
            </w:r>
          </w:p>
        </w:tc>
        <w:tc>
          <w:tcPr>
            <w:tcW w:w="3192" w:type="dxa"/>
          </w:tcPr>
          <w:p w:rsidR="00FD647F" w:rsidRDefault="00FD647F" w:rsidP="00FD647F">
            <w:pPr>
              <w:jc w:val="center"/>
            </w:pPr>
          </w:p>
          <w:p w:rsidR="00B71341" w:rsidRDefault="00FD647F" w:rsidP="00FD647F">
            <w:pPr>
              <w:jc w:val="center"/>
            </w:pPr>
            <w:r w:rsidRPr="00FD647F">
              <w:drawing>
                <wp:inline distT="0" distB="0" distL="0" distR="0">
                  <wp:extent cx="702469" cy="714375"/>
                  <wp:effectExtent l="19050" t="0" r="2381" b="0"/>
                  <wp:docPr id="4" name="Picture 1" descr="circle shape">
                    <a:hlinkClick xmlns:a="http://schemas.openxmlformats.org/drawingml/2006/main" r:id="rId4" tooltip="&quot;circle_shape.png - Click to see available image formats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rcle shape">
                            <a:hlinkClick r:id="rId4" tooltip="&quot;circle_shape.png - Click to see available image formats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5871" cy="717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647F" w:rsidRDefault="00FD647F" w:rsidP="00FD647F">
            <w:pPr>
              <w:jc w:val="center"/>
            </w:pPr>
          </w:p>
          <w:p w:rsidR="00FD647F" w:rsidRDefault="00FD647F" w:rsidP="00FD647F">
            <w:pPr>
              <w:jc w:val="center"/>
            </w:pPr>
          </w:p>
          <w:p w:rsidR="00FD647F" w:rsidRDefault="00FD647F" w:rsidP="00FD647F">
            <w:pPr>
              <w:jc w:val="center"/>
            </w:pPr>
          </w:p>
          <w:p w:rsidR="00FD647F" w:rsidRDefault="00A864A8" w:rsidP="00FD647F">
            <w:pPr>
              <w:jc w:val="center"/>
            </w:pPr>
            <w:r>
              <w:t>Circumference = 3.14 cm</w:t>
            </w:r>
          </w:p>
          <w:p w:rsidR="00A864A8" w:rsidRDefault="00A864A8" w:rsidP="00FD647F">
            <w:pPr>
              <w:jc w:val="center"/>
            </w:pPr>
          </w:p>
          <w:p w:rsidR="00A864A8" w:rsidRDefault="00A864A8" w:rsidP="00FD647F">
            <w:pPr>
              <w:jc w:val="center"/>
            </w:pPr>
            <w:r>
              <w:t>What is the radius?</w:t>
            </w:r>
          </w:p>
        </w:tc>
      </w:tr>
      <w:tr w:rsidR="00FD647F" w:rsidTr="00B71341">
        <w:tc>
          <w:tcPr>
            <w:tcW w:w="3192" w:type="dxa"/>
          </w:tcPr>
          <w:p w:rsidR="00FD647F" w:rsidRDefault="00FD647F" w:rsidP="00FD647F">
            <w:pPr>
              <w:jc w:val="center"/>
            </w:pPr>
          </w:p>
          <w:p w:rsidR="00FD647F" w:rsidRDefault="00FD647F" w:rsidP="00FD647F">
            <w:pPr>
              <w:jc w:val="center"/>
            </w:pPr>
            <w:r w:rsidRPr="00AA322A">
              <w:drawing>
                <wp:inline distT="0" distB="0" distL="0" distR="0">
                  <wp:extent cx="702469" cy="714375"/>
                  <wp:effectExtent l="19050" t="0" r="2381" b="0"/>
                  <wp:docPr id="5" name="Picture 1" descr="circle shape">
                    <a:hlinkClick xmlns:a="http://schemas.openxmlformats.org/drawingml/2006/main" r:id="rId4" tooltip="&quot;circle_shape.png - Click to see available image formats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rcle shape">
                            <a:hlinkClick r:id="rId4" tooltip="&quot;circle_shape.png - Click to see available image formats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5871" cy="717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647F" w:rsidRDefault="00FD647F"/>
          <w:p w:rsidR="00FD647F" w:rsidRDefault="00FD647F"/>
          <w:p w:rsidR="00FD647F" w:rsidRDefault="00FD647F"/>
          <w:p w:rsidR="00FD647F" w:rsidRDefault="00A864A8" w:rsidP="00A864A8">
            <w:pPr>
              <w:jc w:val="center"/>
            </w:pPr>
            <w:r>
              <w:t>Area = 314 centimeters</w:t>
            </w:r>
          </w:p>
          <w:p w:rsidR="00A864A8" w:rsidRDefault="00A864A8" w:rsidP="00A864A8">
            <w:pPr>
              <w:jc w:val="center"/>
            </w:pPr>
          </w:p>
          <w:p w:rsidR="00FD647F" w:rsidRDefault="00A864A8" w:rsidP="00A864A8">
            <w:pPr>
              <w:jc w:val="center"/>
            </w:pPr>
            <w:r>
              <w:t>What is the diameter?</w:t>
            </w:r>
          </w:p>
          <w:p w:rsidR="00FD647F" w:rsidRDefault="00FD647F"/>
          <w:p w:rsidR="00FD647F" w:rsidRDefault="00FD647F"/>
          <w:p w:rsidR="00FD647F" w:rsidRDefault="00FD647F"/>
        </w:tc>
        <w:tc>
          <w:tcPr>
            <w:tcW w:w="3192" w:type="dxa"/>
          </w:tcPr>
          <w:p w:rsidR="00FD647F" w:rsidRDefault="00FD647F" w:rsidP="00FD647F">
            <w:pPr>
              <w:jc w:val="center"/>
            </w:pPr>
          </w:p>
          <w:p w:rsidR="00FD647F" w:rsidRDefault="00FD647F" w:rsidP="00FD647F">
            <w:pPr>
              <w:jc w:val="center"/>
            </w:pPr>
            <w:r w:rsidRPr="00AA322A">
              <w:drawing>
                <wp:inline distT="0" distB="0" distL="0" distR="0">
                  <wp:extent cx="702469" cy="714375"/>
                  <wp:effectExtent l="19050" t="0" r="2381" b="0"/>
                  <wp:docPr id="6" name="Picture 1" descr="circle shape">
                    <a:hlinkClick xmlns:a="http://schemas.openxmlformats.org/drawingml/2006/main" r:id="rId4" tooltip="&quot;circle_shape.png - Click to see available image formats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rcle shape">
                            <a:hlinkClick r:id="rId4" tooltip="&quot;circle_shape.png - Click to see available image formats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5871" cy="717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64A8" w:rsidRDefault="00A864A8" w:rsidP="00FD647F">
            <w:pPr>
              <w:jc w:val="center"/>
            </w:pPr>
          </w:p>
          <w:p w:rsidR="00A864A8" w:rsidRDefault="00A864A8" w:rsidP="00FD647F">
            <w:pPr>
              <w:jc w:val="center"/>
            </w:pPr>
          </w:p>
          <w:p w:rsidR="00A864A8" w:rsidRDefault="00A864A8" w:rsidP="00FD647F">
            <w:pPr>
              <w:jc w:val="center"/>
            </w:pPr>
          </w:p>
          <w:p w:rsidR="00A864A8" w:rsidRDefault="00A864A8" w:rsidP="00FD647F">
            <w:pPr>
              <w:jc w:val="center"/>
            </w:pPr>
            <w:r>
              <w:t>Diameter = 30 centimeters</w:t>
            </w:r>
          </w:p>
          <w:p w:rsidR="00A864A8" w:rsidRDefault="00A864A8" w:rsidP="00FD647F">
            <w:pPr>
              <w:jc w:val="center"/>
            </w:pPr>
          </w:p>
          <w:p w:rsidR="00A864A8" w:rsidRDefault="00A864A8" w:rsidP="00FD647F">
            <w:pPr>
              <w:jc w:val="center"/>
            </w:pPr>
            <w:r>
              <w:t>What is the circumference?</w:t>
            </w:r>
          </w:p>
        </w:tc>
        <w:tc>
          <w:tcPr>
            <w:tcW w:w="3192" w:type="dxa"/>
          </w:tcPr>
          <w:p w:rsidR="00FD647F" w:rsidRDefault="00FD647F" w:rsidP="00FD647F">
            <w:pPr>
              <w:jc w:val="center"/>
            </w:pPr>
          </w:p>
          <w:p w:rsidR="00FD647F" w:rsidRDefault="00FD647F" w:rsidP="00FD647F">
            <w:pPr>
              <w:jc w:val="center"/>
            </w:pPr>
            <w:r w:rsidRPr="00AA322A">
              <w:drawing>
                <wp:inline distT="0" distB="0" distL="0" distR="0">
                  <wp:extent cx="702469" cy="714375"/>
                  <wp:effectExtent l="19050" t="0" r="2381" b="0"/>
                  <wp:docPr id="7" name="Picture 1" descr="circle shape">
                    <a:hlinkClick xmlns:a="http://schemas.openxmlformats.org/drawingml/2006/main" r:id="rId4" tooltip="&quot;circle_shape.png - Click to see available image formats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ircle shape">
                            <a:hlinkClick r:id="rId4" tooltip="&quot;circle_shape.png - Click to see available image formats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5871" cy="717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64A8" w:rsidRDefault="00A864A8" w:rsidP="00FD647F">
            <w:pPr>
              <w:jc w:val="center"/>
            </w:pPr>
          </w:p>
          <w:p w:rsidR="00A864A8" w:rsidRDefault="00A864A8" w:rsidP="00FD647F">
            <w:pPr>
              <w:jc w:val="center"/>
            </w:pPr>
          </w:p>
          <w:p w:rsidR="00A864A8" w:rsidRDefault="00A864A8" w:rsidP="00FD647F">
            <w:pPr>
              <w:jc w:val="center"/>
            </w:pPr>
          </w:p>
          <w:p w:rsidR="00A864A8" w:rsidRDefault="00A864A8" w:rsidP="00FD647F">
            <w:pPr>
              <w:jc w:val="center"/>
            </w:pPr>
            <w:r>
              <w:t>Radius = 5 centimeters</w:t>
            </w:r>
          </w:p>
          <w:p w:rsidR="00A864A8" w:rsidRDefault="00A864A8" w:rsidP="00FD647F">
            <w:pPr>
              <w:jc w:val="center"/>
            </w:pPr>
          </w:p>
          <w:p w:rsidR="00A864A8" w:rsidRDefault="00A864A8" w:rsidP="00FD647F">
            <w:pPr>
              <w:jc w:val="center"/>
            </w:pPr>
            <w:r>
              <w:t>What is the area?</w:t>
            </w:r>
          </w:p>
        </w:tc>
      </w:tr>
      <w:tr w:rsidR="00B71341" w:rsidTr="00B71341">
        <w:tc>
          <w:tcPr>
            <w:tcW w:w="3192" w:type="dxa"/>
          </w:tcPr>
          <w:p w:rsidR="00B71341" w:rsidRDefault="00B71341"/>
          <w:p w:rsidR="00B71341" w:rsidRDefault="001A4B80" w:rsidP="001A4B80">
            <w:pPr>
              <w:jc w:val="center"/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1168399" cy="561975"/>
                  <wp:effectExtent l="19050" t="0" r="0" b="0"/>
                  <wp:docPr id="10" name="il_fi" descr="http://johnrsnow.com/images/blue_rectangl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johnrsnow.com/images/blue_rectangl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5635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1341" w:rsidRDefault="00B71341"/>
          <w:p w:rsidR="00B71341" w:rsidRDefault="00B71341"/>
          <w:p w:rsidR="00B71341" w:rsidRDefault="00B71341"/>
          <w:p w:rsidR="00B71341" w:rsidRDefault="001A4B80" w:rsidP="001A4B80">
            <w:pPr>
              <w:jc w:val="center"/>
            </w:pPr>
            <w:r>
              <w:t>5 cm tall x 12 cm wide</w:t>
            </w:r>
          </w:p>
          <w:p w:rsidR="00B71341" w:rsidRDefault="00B71341"/>
          <w:p w:rsidR="00B71341" w:rsidRDefault="001A4B80" w:rsidP="001A4B80">
            <w:pPr>
              <w:jc w:val="center"/>
            </w:pPr>
            <w:r>
              <w:t>What is the area?</w:t>
            </w:r>
          </w:p>
          <w:p w:rsidR="00B71341" w:rsidRDefault="00B71341"/>
          <w:p w:rsidR="00B71341" w:rsidRDefault="00B71341"/>
          <w:p w:rsidR="00B71341" w:rsidRDefault="00B71341"/>
          <w:p w:rsidR="00B71341" w:rsidRDefault="00B71341"/>
        </w:tc>
        <w:tc>
          <w:tcPr>
            <w:tcW w:w="3192" w:type="dxa"/>
          </w:tcPr>
          <w:p w:rsidR="001A4B80" w:rsidRDefault="001A4B80" w:rsidP="001A4B80"/>
          <w:p w:rsidR="001A4B80" w:rsidRDefault="001A4B80" w:rsidP="001A4B80">
            <w:pPr>
              <w:jc w:val="center"/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1168399" cy="561975"/>
                  <wp:effectExtent l="19050" t="0" r="0" b="0"/>
                  <wp:docPr id="12" name="il_fi" descr="http://johnrsnow.com/images/blue_rectangl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johnrsnow.com/images/blue_rectangl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5635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4B80" w:rsidRDefault="001A4B80" w:rsidP="001A4B80"/>
          <w:p w:rsidR="001A4B80" w:rsidRDefault="001A4B80" w:rsidP="001A4B80"/>
          <w:p w:rsidR="001A4B80" w:rsidRDefault="001A4B80" w:rsidP="001A4B80"/>
          <w:p w:rsidR="001A4B80" w:rsidRPr="001A4B80" w:rsidRDefault="001A4B80" w:rsidP="001A4B80">
            <w:pPr>
              <w:jc w:val="center"/>
            </w:pPr>
            <w:r>
              <w:t>Area = 18 cm squared</w:t>
            </w:r>
          </w:p>
          <w:p w:rsidR="001A4B80" w:rsidRDefault="001A4B80" w:rsidP="001A4B80"/>
          <w:p w:rsidR="001A4B80" w:rsidRDefault="003D1173" w:rsidP="003D1173">
            <w:pPr>
              <w:jc w:val="center"/>
            </w:pPr>
            <w:r>
              <w:t>What are the dimensions?</w:t>
            </w:r>
          </w:p>
          <w:p w:rsidR="001A4B80" w:rsidRDefault="001A4B80" w:rsidP="001A4B80"/>
          <w:p w:rsidR="001A4B80" w:rsidRDefault="001A4B80" w:rsidP="001A4B80"/>
          <w:p w:rsidR="001A4B80" w:rsidRDefault="001A4B80" w:rsidP="001A4B80"/>
          <w:p w:rsidR="00B71341" w:rsidRDefault="00B71341"/>
        </w:tc>
        <w:tc>
          <w:tcPr>
            <w:tcW w:w="3192" w:type="dxa"/>
          </w:tcPr>
          <w:p w:rsidR="001A4B80" w:rsidRDefault="001A4B80" w:rsidP="001A4B80"/>
          <w:p w:rsidR="001A4B80" w:rsidRDefault="001A4B80" w:rsidP="001A4B80">
            <w:pPr>
              <w:jc w:val="center"/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1168399" cy="561975"/>
                  <wp:effectExtent l="19050" t="0" r="0" b="0"/>
                  <wp:docPr id="13" name="il_fi" descr="http://johnrsnow.com/images/blue_rectangl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johnrsnow.com/images/blue_rectangl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5635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4B80" w:rsidRDefault="001A4B80" w:rsidP="001A4B80"/>
          <w:p w:rsidR="001A4B80" w:rsidRDefault="001A4B80" w:rsidP="001A4B80"/>
          <w:p w:rsidR="001A4B80" w:rsidRDefault="001A4B80" w:rsidP="001A4B80"/>
          <w:p w:rsidR="001A4B80" w:rsidRDefault="003D1173" w:rsidP="003D1173">
            <w:pPr>
              <w:jc w:val="center"/>
            </w:pPr>
            <w:r>
              <w:t>Area = 35 cm squared</w:t>
            </w:r>
          </w:p>
          <w:p w:rsidR="003D1173" w:rsidRDefault="003D1173" w:rsidP="003D1173">
            <w:pPr>
              <w:jc w:val="center"/>
            </w:pPr>
          </w:p>
          <w:p w:rsidR="001A4B80" w:rsidRDefault="003D1173" w:rsidP="003D1173">
            <w:pPr>
              <w:jc w:val="center"/>
            </w:pPr>
            <w:r>
              <w:t>Height = 5 cm</w:t>
            </w:r>
          </w:p>
          <w:p w:rsidR="003D1173" w:rsidRDefault="003D1173" w:rsidP="003D1173">
            <w:pPr>
              <w:jc w:val="center"/>
            </w:pPr>
          </w:p>
          <w:p w:rsidR="001A4B80" w:rsidRDefault="003D1173" w:rsidP="003D1173">
            <w:pPr>
              <w:jc w:val="center"/>
            </w:pPr>
            <w:r>
              <w:t>What is the length?</w:t>
            </w:r>
          </w:p>
          <w:p w:rsidR="001A4B80" w:rsidRDefault="001A4B80" w:rsidP="001A4B80"/>
          <w:p w:rsidR="00B71341" w:rsidRDefault="00B71341"/>
        </w:tc>
      </w:tr>
      <w:tr w:rsidR="00B71341" w:rsidTr="00FD647F">
        <w:trPr>
          <w:trHeight w:val="3752"/>
        </w:trPr>
        <w:tc>
          <w:tcPr>
            <w:tcW w:w="3192" w:type="dxa"/>
          </w:tcPr>
          <w:p w:rsidR="001A4B80" w:rsidRDefault="001A4B80" w:rsidP="001A4B80"/>
          <w:p w:rsidR="001A4B80" w:rsidRDefault="001A4B80" w:rsidP="001A4B80">
            <w:pPr>
              <w:jc w:val="center"/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1168399" cy="561975"/>
                  <wp:effectExtent l="19050" t="0" r="0" b="0"/>
                  <wp:docPr id="14" name="il_fi" descr="http://johnrsnow.com/images/blue_rectangl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johnrsnow.com/images/blue_rectangl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5635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4B80" w:rsidRDefault="001A4B80" w:rsidP="001A4B80"/>
          <w:p w:rsidR="001A4B80" w:rsidRDefault="001A4B80" w:rsidP="001A4B80"/>
          <w:p w:rsidR="003D1173" w:rsidRDefault="003D1173" w:rsidP="003D1173">
            <w:pPr>
              <w:jc w:val="center"/>
            </w:pPr>
            <w:r>
              <w:t>Height = 4 centimeters</w:t>
            </w:r>
          </w:p>
          <w:p w:rsidR="003D1173" w:rsidRDefault="003D1173" w:rsidP="003D1173">
            <w:pPr>
              <w:jc w:val="center"/>
            </w:pPr>
          </w:p>
          <w:p w:rsidR="003D1173" w:rsidRDefault="003D1173" w:rsidP="003D1173">
            <w:pPr>
              <w:jc w:val="center"/>
            </w:pPr>
            <w:r>
              <w:t>Length = 8 centimeters</w:t>
            </w:r>
          </w:p>
          <w:p w:rsidR="003D1173" w:rsidRDefault="003D1173" w:rsidP="003D1173">
            <w:pPr>
              <w:jc w:val="center"/>
            </w:pPr>
          </w:p>
          <w:p w:rsidR="003D1173" w:rsidRDefault="003D1173" w:rsidP="003D1173">
            <w:pPr>
              <w:jc w:val="center"/>
            </w:pPr>
            <w:r>
              <w:t>What is the perimeter?</w:t>
            </w:r>
          </w:p>
          <w:p w:rsidR="001A4B80" w:rsidRDefault="001A4B80" w:rsidP="001A4B80"/>
          <w:p w:rsidR="001A4B80" w:rsidRDefault="001A4B80" w:rsidP="001A4B80"/>
          <w:p w:rsidR="001A4B80" w:rsidRDefault="001A4B80" w:rsidP="001A4B80"/>
          <w:p w:rsidR="001A4B80" w:rsidRDefault="001A4B80" w:rsidP="001A4B80"/>
          <w:p w:rsidR="001A4B80" w:rsidRDefault="00600ABF" w:rsidP="00600ABF">
            <w:pPr>
              <w:jc w:val="center"/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1066800" cy="1066800"/>
                  <wp:effectExtent l="19050" t="0" r="0" b="0"/>
                  <wp:docPr id="17" name="il_fi" descr="http://marciabrandt.com/wp-content/uploads/2011/02/6-Cube-green-300x3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marciabrandt.com/wp-content/uploads/2011/02/6-Cube-green-300x3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4B80" w:rsidRDefault="001A4B80" w:rsidP="001A4B80"/>
          <w:p w:rsidR="001A4B80" w:rsidRPr="00610F8C" w:rsidRDefault="00610F8C" w:rsidP="00610F8C">
            <w:pPr>
              <w:jc w:val="center"/>
              <w:rPr>
                <w:sz w:val="22"/>
                <w:szCs w:val="22"/>
              </w:rPr>
            </w:pPr>
            <w:r w:rsidRPr="00610F8C">
              <w:rPr>
                <w:sz w:val="22"/>
                <w:szCs w:val="22"/>
              </w:rPr>
              <w:t>Dimensions = 2cm x 2cm x 2cm</w:t>
            </w:r>
          </w:p>
          <w:p w:rsidR="00B71341" w:rsidRDefault="00B71341" w:rsidP="00610F8C">
            <w:pPr>
              <w:jc w:val="center"/>
            </w:pPr>
          </w:p>
          <w:p w:rsidR="00B71341" w:rsidRDefault="00610F8C" w:rsidP="00610F8C">
            <w:pPr>
              <w:jc w:val="center"/>
            </w:pPr>
            <w:r>
              <w:t>What is the surface area?</w:t>
            </w:r>
          </w:p>
          <w:p w:rsidR="00B71341" w:rsidRDefault="00B71341"/>
          <w:p w:rsidR="00B71341" w:rsidRDefault="00B71341"/>
          <w:p w:rsidR="00B71341" w:rsidRDefault="00B71341"/>
        </w:tc>
        <w:tc>
          <w:tcPr>
            <w:tcW w:w="3192" w:type="dxa"/>
          </w:tcPr>
          <w:p w:rsidR="001A4B80" w:rsidRDefault="001A4B80" w:rsidP="001A4B80"/>
          <w:p w:rsidR="001A4B80" w:rsidRDefault="001A4B80" w:rsidP="001A4B80">
            <w:pPr>
              <w:jc w:val="center"/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1168399" cy="561975"/>
                  <wp:effectExtent l="19050" t="0" r="0" b="0"/>
                  <wp:docPr id="15" name="il_fi" descr="http://johnrsnow.com/images/blue_rectangl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johnrsnow.com/images/blue_rectangl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5635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4B80" w:rsidRDefault="001A4B80" w:rsidP="001A4B80"/>
          <w:p w:rsidR="001A4B80" w:rsidRDefault="001A4B80" w:rsidP="001A4B80"/>
          <w:p w:rsidR="001A4B80" w:rsidRDefault="003A0901" w:rsidP="003A0901">
            <w:pPr>
              <w:jc w:val="center"/>
            </w:pPr>
            <w:r>
              <w:t>2.5 cm tall x 7.5 cm wide</w:t>
            </w:r>
          </w:p>
          <w:p w:rsidR="003A0901" w:rsidRDefault="003A0901" w:rsidP="003A0901">
            <w:pPr>
              <w:jc w:val="center"/>
            </w:pPr>
          </w:p>
          <w:p w:rsidR="003A0901" w:rsidRDefault="003A0901" w:rsidP="003A0901">
            <w:pPr>
              <w:jc w:val="center"/>
            </w:pPr>
            <w:r>
              <w:t>What is the area?</w:t>
            </w:r>
          </w:p>
          <w:p w:rsidR="001A4B80" w:rsidRDefault="001A4B80" w:rsidP="001A4B80"/>
          <w:p w:rsidR="001A4B80" w:rsidRDefault="001A4B80" w:rsidP="001A4B80"/>
          <w:p w:rsidR="001A4B80" w:rsidRDefault="001A4B80" w:rsidP="001A4B80"/>
          <w:p w:rsidR="001A4B80" w:rsidRDefault="001A4B80" w:rsidP="001A4B80"/>
          <w:p w:rsidR="001A4B80" w:rsidRDefault="001A4B80" w:rsidP="001A4B80"/>
          <w:p w:rsidR="001A4B80" w:rsidRDefault="001A4B80" w:rsidP="001A4B80"/>
          <w:p w:rsidR="00B71341" w:rsidRDefault="00600ABF" w:rsidP="00600ABF">
            <w:pPr>
              <w:jc w:val="center"/>
            </w:pPr>
            <w:r w:rsidRPr="00600ABF">
              <w:drawing>
                <wp:inline distT="0" distB="0" distL="0" distR="0">
                  <wp:extent cx="1066800" cy="1066800"/>
                  <wp:effectExtent l="19050" t="0" r="0" b="0"/>
                  <wp:docPr id="18" name="il_fi" descr="http://marciabrandt.com/wp-content/uploads/2011/02/6-Cube-green-300x3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marciabrandt.com/wp-content/uploads/2011/02/6-Cube-green-300x3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0F8C" w:rsidRDefault="00610F8C" w:rsidP="00600ABF">
            <w:pPr>
              <w:jc w:val="center"/>
            </w:pPr>
          </w:p>
          <w:p w:rsidR="00610F8C" w:rsidRDefault="00610F8C" w:rsidP="00600ABF">
            <w:pPr>
              <w:jc w:val="center"/>
              <w:rPr>
                <w:sz w:val="22"/>
                <w:szCs w:val="22"/>
              </w:rPr>
            </w:pPr>
            <w:r w:rsidRPr="00610F8C">
              <w:rPr>
                <w:sz w:val="22"/>
                <w:szCs w:val="22"/>
              </w:rPr>
              <w:t>Dimensions = 3cm x 3cm x 3cm</w:t>
            </w:r>
          </w:p>
          <w:p w:rsidR="00610F8C" w:rsidRDefault="00610F8C" w:rsidP="00600ABF">
            <w:pPr>
              <w:jc w:val="center"/>
              <w:rPr>
                <w:sz w:val="22"/>
                <w:szCs w:val="22"/>
              </w:rPr>
            </w:pPr>
          </w:p>
          <w:p w:rsidR="00610F8C" w:rsidRPr="00610F8C" w:rsidRDefault="00610F8C" w:rsidP="00600AB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is the volume?</w:t>
            </w:r>
          </w:p>
        </w:tc>
        <w:tc>
          <w:tcPr>
            <w:tcW w:w="3192" w:type="dxa"/>
          </w:tcPr>
          <w:p w:rsidR="001A4B80" w:rsidRDefault="001A4B80" w:rsidP="001A4B80"/>
          <w:p w:rsidR="001A4B80" w:rsidRDefault="001A4B80" w:rsidP="001A4B80">
            <w:pPr>
              <w:jc w:val="center"/>
            </w:pPr>
            <w:r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1168399" cy="561975"/>
                  <wp:effectExtent l="19050" t="0" r="0" b="0"/>
                  <wp:docPr id="16" name="il_fi" descr="http://johnrsnow.com/images/blue_rectangl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johnrsnow.com/images/blue_rectangl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5635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A4B80" w:rsidRDefault="001A4B80" w:rsidP="001A4B80"/>
          <w:p w:rsidR="001A4B80" w:rsidRDefault="001A4B80" w:rsidP="001A4B80"/>
          <w:p w:rsidR="001A4B80" w:rsidRDefault="003A0901" w:rsidP="003A0901">
            <w:pPr>
              <w:jc w:val="center"/>
            </w:pPr>
            <w:r>
              <w:t>Area = 36 cm squared</w:t>
            </w:r>
          </w:p>
          <w:p w:rsidR="003A0901" w:rsidRDefault="003A0901" w:rsidP="003A0901">
            <w:pPr>
              <w:jc w:val="center"/>
            </w:pPr>
          </w:p>
          <w:p w:rsidR="003A0901" w:rsidRDefault="003A0901" w:rsidP="003A0901">
            <w:pPr>
              <w:jc w:val="center"/>
            </w:pPr>
            <w:r>
              <w:t>What are the dimensions?</w:t>
            </w:r>
          </w:p>
          <w:p w:rsidR="001A4B80" w:rsidRDefault="001A4B80" w:rsidP="001A4B80"/>
          <w:p w:rsidR="001A4B80" w:rsidRDefault="001A4B80" w:rsidP="001A4B80"/>
          <w:p w:rsidR="001A4B80" w:rsidRDefault="001A4B80" w:rsidP="001A4B80"/>
          <w:p w:rsidR="001A4B80" w:rsidRDefault="001A4B80" w:rsidP="001A4B80"/>
          <w:p w:rsidR="001A4B80" w:rsidRDefault="001A4B80" w:rsidP="001A4B80"/>
          <w:p w:rsidR="001A4B80" w:rsidRDefault="001A4B80" w:rsidP="001A4B80"/>
          <w:p w:rsidR="00B71341" w:rsidRDefault="00600ABF" w:rsidP="00600ABF">
            <w:pPr>
              <w:jc w:val="center"/>
            </w:pPr>
            <w:r w:rsidRPr="00600ABF">
              <w:drawing>
                <wp:inline distT="0" distB="0" distL="0" distR="0">
                  <wp:extent cx="1066800" cy="1066800"/>
                  <wp:effectExtent l="19050" t="0" r="0" b="0"/>
                  <wp:docPr id="19" name="il_fi" descr="http://marciabrandt.com/wp-content/uploads/2011/02/6-Cube-green-300x3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marciabrandt.com/wp-content/uploads/2011/02/6-Cube-green-300x3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0F8C" w:rsidRDefault="00610F8C" w:rsidP="00600ABF">
            <w:pPr>
              <w:jc w:val="center"/>
            </w:pPr>
          </w:p>
          <w:p w:rsidR="00610F8C" w:rsidRDefault="00610F8C" w:rsidP="00600ABF">
            <w:pPr>
              <w:jc w:val="center"/>
            </w:pPr>
            <w:r>
              <w:t>Surface area of this cube =</w:t>
            </w:r>
          </w:p>
          <w:p w:rsidR="00610F8C" w:rsidRDefault="00610F8C" w:rsidP="00600ABF">
            <w:pPr>
              <w:jc w:val="center"/>
            </w:pPr>
            <w:r>
              <w:t>96 centimeters</w:t>
            </w:r>
          </w:p>
          <w:p w:rsidR="00610F8C" w:rsidRDefault="00610F8C" w:rsidP="00600ABF">
            <w:pPr>
              <w:jc w:val="center"/>
            </w:pPr>
          </w:p>
          <w:p w:rsidR="00610F8C" w:rsidRDefault="00610F8C" w:rsidP="00600ABF">
            <w:pPr>
              <w:jc w:val="center"/>
            </w:pPr>
            <w:r>
              <w:t>What are the dimensions?</w:t>
            </w:r>
          </w:p>
        </w:tc>
      </w:tr>
      <w:tr w:rsidR="003A0901" w:rsidTr="00FD647F">
        <w:trPr>
          <w:trHeight w:val="3752"/>
        </w:trPr>
        <w:tc>
          <w:tcPr>
            <w:tcW w:w="3192" w:type="dxa"/>
          </w:tcPr>
          <w:p w:rsidR="003A0901" w:rsidRDefault="00600ABF" w:rsidP="00600ABF">
            <w:pPr>
              <w:jc w:val="center"/>
            </w:pPr>
            <w:r w:rsidRPr="00600ABF">
              <w:lastRenderedPageBreak/>
              <w:drawing>
                <wp:inline distT="0" distB="0" distL="0" distR="0">
                  <wp:extent cx="1066800" cy="1066800"/>
                  <wp:effectExtent l="19050" t="0" r="0" b="0"/>
                  <wp:docPr id="20" name="il_fi" descr="http://marciabrandt.com/wp-content/uploads/2011/02/6-Cube-green-300x30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l_fi" descr="http://marciabrandt.com/wp-content/uploads/2011/02/6-Cube-green-300x30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0F8C" w:rsidRDefault="00610F8C" w:rsidP="00600ABF">
            <w:pPr>
              <w:jc w:val="center"/>
            </w:pPr>
          </w:p>
          <w:p w:rsidR="00610F8C" w:rsidRDefault="00610F8C" w:rsidP="00600ABF">
            <w:pPr>
              <w:jc w:val="center"/>
            </w:pPr>
            <w:r>
              <w:t>This cube is 4 cm tall.</w:t>
            </w:r>
          </w:p>
          <w:p w:rsidR="00610F8C" w:rsidRDefault="00610F8C" w:rsidP="00600ABF">
            <w:pPr>
              <w:jc w:val="center"/>
            </w:pPr>
          </w:p>
          <w:p w:rsidR="00610F8C" w:rsidRDefault="00610F8C" w:rsidP="00600ABF">
            <w:pPr>
              <w:jc w:val="center"/>
            </w:pPr>
            <w:r>
              <w:t>What is the volume?</w:t>
            </w:r>
          </w:p>
        </w:tc>
        <w:tc>
          <w:tcPr>
            <w:tcW w:w="3192" w:type="dxa"/>
          </w:tcPr>
          <w:p w:rsidR="003A0901" w:rsidRDefault="003A0901" w:rsidP="00600ABF">
            <w:pPr>
              <w:jc w:val="center"/>
            </w:pPr>
          </w:p>
          <w:p w:rsidR="00610F8C" w:rsidRDefault="00647613" w:rsidP="00600ABF">
            <w:pPr>
              <w:jc w:val="center"/>
            </w:pPr>
            <w:r w:rsidRPr="00647613">
              <w:drawing>
                <wp:inline distT="0" distB="0" distL="0" distR="0">
                  <wp:extent cx="857250" cy="1019175"/>
                  <wp:effectExtent l="19050" t="0" r="0" b="0"/>
                  <wp:docPr id="36" name="Picture 18" descr="C:\Users\Stephanie\AppData\Local\Microsoft\Windows\Temporary Internet Files\Content.IE5\H9HLJNB1\MC90004828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Stephanie\AppData\Local\Microsoft\Windows\Temporary Internet Files\Content.IE5\H9HLJNB1\MC90004828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7613" w:rsidRDefault="00647613" w:rsidP="00600ABF">
            <w:pPr>
              <w:jc w:val="center"/>
            </w:pPr>
          </w:p>
          <w:p w:rsidR="00647613" w:rsidRDefault="00647613" w:rsidP="00600ABF">
            <w:pPr>
              <w:jc w:val="center"/>
            </w:pPr>
            <w:r>
              <w:t>Base = 8 cm across</w:t>
            </w:r>
          </w:p>
          <w:p w:rsidR="00647613" w:rsidRDefault="00647613" w:rsidP="00600ABF">
            <w:pPr>
              <w:jc w:val="center"/>
            </w:pPr>
            <w:r>
              <w:t>Height = 9 cm</w:t>
            </w:r>
          </w:p>
          <w:p w:rsidR="00647613" w:rsidRDefault="00647613" w:rsidP="00600ABF">
            <w:pPr>
              <w:jc w:val="center"/>
            </w:pPr>
          </w:p>
          <w:p w:rsidR="00647613" w:rsidRDefault="00647613" w:rsidP="00600ABF">
            <w:pPr>
              <w:jc w:val="center"/>
            </w:pPr>
            <w:r>
              <w:t>What is the volume?</w:t>
            </w:r>
          </w:p>
        </w:tc>
        <w:tc>
          <w:tcPr>
            <w:tcW w:w="3192" w:type="dxa"/>
          </w:tcPr>
          <w:p w:rsidR="00647613" w:rsidRDefault="00647613" w:rsidP="00600ABF">
            <w:pPr>
              <w:jc w:val="center"/>
            </w:pPr>
          </w:p>
          <w:p w:rsidR="00647613" w:rsidRDefault="00647613" w:rsidP="00600ABF">
            <w:pPr>
              <w:jc w:val="center"/>
            </w:pPr>
            <w:r w:rsidRPr="00647613">
              <w:drawing>
                <wp:inline distT="0" distB="0" distL="0" distR="0">
                  <wp:extent cx="857250" cy="1019175"/>
                  <wp:effectExtent l="19050" t="0" r="0" b="0"/>
                  <wp:docPr id="37" name="Picture 18" descr="C:\Users\Stephanie\AppData\Local\Microsoft\Windows\Temporary Internet Files\Content.IE5\H9HLJNB1\MC90004828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Stephanie\AppData\Local\Microsoft\Windows\Temporary Internet Files\Content.IE5\H9HLJNB1\MC90004828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47613" w:rsidRDefault="00647613" w:rsidP="00600ABF">
            <w:pPr>
              <w:jc w:val="center"/>
            </w:pPr>
          </w:p>
          <w:p w:rsidR="00647613" w:rsidRDefault="00647613" w:rsidP="00600ABF">
            <w:pPr>
              <w:jc w:val="center"/>
            </w:pPr>
            <w:r>
              <w:t xml:space="preserve">Base = </w:t>
            </w:r>
            <w:r w:rsidR="002D232B">
              <w:t>78.5 cm squared</w:t>
            </w:r>
          </w:p>
          <w:p w:rsidR="002D232B" w:rsidRDefault="002D232B" w:rsidP="00600ABF">
            <w:pPr>
              <w:jc w:val="center"/>
            </w:pPr>
            <w:r>
              <w:t>Height = 12 cm</w:t>
            </w:r>
          </w:p>
          <w:p w:rsidR="002D232B" w:rsidRDefault="002D232B" w:rsidP="00600ABF">
            <w:pPr>
              <w:jc w:val="center"/>
            </w:pPr>
          </w:p>
          <w:p w:rsidR="002D232B" w:rsidRDefault="002D232B" w:rsidP="00600ABF">
            <w:pPr>
              <w:jc w:val="center"/>
            </w:pPr>
            <w:r>
              <w:t>What is the volume?</w:t>
            </w:r>
          </w:p>
        </w:tc>
      </w:tr>
      <w:tr w:rsidR="003A0901" w:rsidTr="00FD647F">
        <w:trPr>
          <w:trHeight w:val="3752"/>
        </w:trPr>
        <w:tc>
          <w:tcPr>
            <w:tcW w:w="3192" w:type="dxa"/>
          </w:tcPr>
          <w:p w:rsidR="00536161" w:rsidRDefault="00536161" w:rsidP="00536161">
            <w:pPr>
              <w:jc w:val="center"/>
            </w:pPr>
          </w:p>
          <w:p w:rsidR="003A0901" w:rsidRDefault="00647613" w:rsidP="00536161">
            <w:pPr>
              <w:jc w:val="center"/>
            </w:pPr>
            <w:r w:rsidRPr="00647613">
              <w:drawing>
                <wp:inline distT="0" distB="0" distL="0" distR="0">
                  <wp:extent cx="857250" cy="1019175"/>
                  <wp:effectExtent l="19050" t="0" r="0" b="0"/>
                  <wp:docPr id="35" name="Picture 18" descr="C:\Users\Stephanie\AppData\Local\Microsoft\Windows\Temporary Internet Files\Content.IE5\H9HLJNB1\MC90004828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Stephanie\AppData\Local\Microsoft\Windows\Temporary Internet Files\Content.IE5\H9HLJNB1\MC90004828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232B" w:rsidRDefault="002D232B" w:rsidP="00536161">
            <w:pPr>
              <w:jc w:val="center"/>
            </w:pPr>
          </w:p>
          <w:p w:rsidR="002D232B" w:rsidRDefault="002D232B" w:rsidP="00536161">
            <w:pPr>
              <w:jc w:val="center"/>
            </w:pPr>
            <w:r>
              <w:t>Volume = 94.2 cm cubed</w:t>
            </w:r>
          </w:p>
          <w:p w:rsidR="002D232B" w:rsidRDefault="002D232B" w:rsidP="00536161">
            <w:pPr>
              <w:jc w:val="center"/>
            </w:pPr>
            <w:r>
              <w:t>Height = 10 cm</w:t>
            </w:r>
          </w:p>
          <w:p w:rsidR="002D232B" w:rsidRDefault="002D232B" w:rsidP="00536161">
            <w:pPr>
              <w:jc w:val="center"/>
            </w:pPr>
          </w:p>
          <w:p w:rsidR="002D232B" w:rsidRDefault="002D232B" w:rsidP="00536161">
            <w:pPr>
              <w:jc w:val="center"/>
            </w:pPr>
            <w:r>
              <w:t>What is the radius of the base?</w:t>
            </w:r>
          </w:p>
        </w:tc>
        <w:tc>
          <w:tcPr>
            <w:tcW w:w="3192" w:type="dxa"/>
          </w:tcPr>
          <w:p w:rsidR="00536161" w:rsidRDefault="00536161" w:rsidP="001A4B80"/>
          <w:p w:rsidR="003A0901" w:rsidRDefault="00647613" w:rsidP="00536161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57250" cy="1019175"/>
                  <wp:effectExtent l="19050" t="0" r="0" b="0"/>
                  <wp:docPr id="34" name="Picture 18" descr="C:\Users\Stephanie\AppData\Local\Microsoft\Windows\Temporary Internet Files\Content.IE5\H9HLJNB1\MC900048284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Stephanie\AppData\Local\Microsoft\Windows\Temporary Internet Files\Content.IE5\H9HLJNB1\MC900048284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1019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D232B" w:rsidRDefault="002D232B" w:rsidP="00536161">
            <w:pPr>
              <w:jc w:val="center"/>
            </w:pPr>
          </w:p>
          <w:p w:rsidR="002D232B" w:rsidRDefault="002D232B" w:rsidP="00536161">
            <w:pPr>
              <w:jc w:val="center"/>
            </w:pPr>
            <w:r>
              <w:t>Volume = 251.2</w:t>
            </w:r>
          </w:p>
          <w:p w:rsidR="002D232B" w:rsidRDefault="002D232B" w:rsidP="00536161">
            <w:pPr>
              <w:jc w:val="center"/>
            </w:pPr>
            <w:r>
              <w:t>Radius = 4</w:t>
            </w:r>
          </w:p>
          <w:p w:rsidR="002D232B" w:rsidRDefault="002D232B" w:rsidP="00536161">
            <w:pPr>
              <w:jc w:val="center"/>
            </w:pPr>
          </w:p>
          <w:p w:rsidR="002D232B" w:rsidRDefault="002D232B" w:rsidP="00536161">
            <w:pPr>
              <w:jc w:val="center"/>
            </w:pPr>
            <w:r>
              <w:t>What is the height?</w:t>
            </w:r>
          </w:p>
        </w:tc>
        <w:tc>
          <w:tcPr>
            <w:tcW w:w="3192" w:type="dxa"/>
          </w:tcPr>
          <w:p w:rsidR="00536161" w:rsidRDefault="00536161" w:rsidP="001A4B80"/>
          <w:p w:rsidR="003A0901" w:rsidRDefault="00536161" w:rsidP="00536161">
            <w:pPr>
              <w:jc w:val="center"/>
            </w:pPr>
            <w:r w:rsidRPr="00536161">
              <w:drawing>
                <wp:inline distT="0" distB="0" distL="0" distR="0">
                  <wp:extent cx="781050" cy="962025"/>
                  <wp:effectExtent l="19050" t="0" r="0" b="0"/>
                  <wp:docPr id="26" name="Picture 14" descr="C:\Users\Stephanie\AppData\Local\Microsoft\Windows\Temporary Internet Files\Content.IE5\V88U7557\MC900048283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Stephanie\AppData\Local\Microsoft\Windows\Temporary Internet Files\Content.IE5\V88U7557\MC900048283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1AAF" w:rsidRDefault="00A51AAF" w:rsidP="00536161">
            <w:pPr>
              <w:jc w:val="center"/>
            </w:pPr>
          </w:p>
          <w:p w:rsidR="00A51AAF" w:rsidRDefault="00A51AAF" w:rsidP="00536161">
            <w:pPr>
              <w:jc w:val="center"/>
            </w:pPr>
            <w:r>
              <w:t>Radius = 4 cm</w:t>
            </w:r>
          </w:p>
          <w:p w:rsidR="00A51AAF" w:rsidRDefault="00A51AAF" w:rsidP="00536161">
            <w:pPr>
              <w:jc w:val="center"/>
            </w:pPr>
            <w:r>
              <w:t>Height = 9 cm</w:t>
            </w:r>
          </w:p>
          <w:p w:rsidR="00A51AAF" w:rsidRDefault="00A51AAF" w:rsidP="00536161">
            <w:pPr>
              <w:jc w:val="center"/>
            </w:pPr>
          </w:p>
          <w:p w:rsidR="00A51AAF" w:rsidRDefault="00A51AAF" w:rsidP="00536161">
            <w:pPr>
              <w:jc w:val="center"/>
            </w:pPr>
            <w:r>
              <w:t>What is the circumference?</w:t>
            </w:r>
          </w:p>
        </w:tc>
      </w:tr>
      <w:tr w:rsidR="003A0901" w:rsidTr="00A51AAF">
        <w:trPr>
          <w:trHeight w:val="3527"/>
        </w:trPr>
        <w:tc>
          <w:tcPr>
            <w:tcW w:w="3192" w:type="dxa"/>
          </w:tcPr>
          <w:p w:rsidR="00536161" w:rsidRDefault="00536161" w:rsidP="001A4B80"/>
          <w:p w:rsidR="003A0901" w:rsidRDefault="00536161" w:rsidP="00536161">
            <w:pPr>
              <w:jc w:val="center"/>
            </w:pPr>
            <w:r w:rsidRPr="00536161">
              <w:drawing>
                <wp:inline distT="0" distB="0" distL="0" distR="0">
                  <wp:extent cx="781050" cy="962025"/>
                  <wp:effectExtent l="19050" t="0" r="0" b="0"/>
                  <wp:docPr id="27" name="Picture 14" descr="C:\Users\Stephanie\AppData\Local\Microsoft\Windows\Temporary Internet Files\Content.IE5\V88U7557\MC900048283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Stephanie\AppData\Local\Microsoft\Windows\Temporary Internet Files\Content.IE5\V88U7557\MC900048283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1AAF" w:rsidRDefault="00A51AAF" w:rsidP="00536161">
            <w:pPr>
              <w:jc w:val="center"/>
            </w:pPr>
          </w:p>
          <w:p w:rsidR="00A51AAF" w:rsidRDefault="00A51AAF" w:rsidP="00536161">
            <w:pPr>
              <w:jc w:val="center"/>
            </w:pPr>
            <w:r>
              <w:t>Area of one base = 25 cm</w:t>
            </w:r>
          </w:p>
          <w:p w:rsidR="00A51AAF" w:rsidRDefault="00A51AAF" w:rsidP="00536161">
            <w:pPr>
              <w:jc w:val="center"/>
            </w:pPr>
            <w:r>
              <w:t>Volume = 250 cm cubed</w:t>
            </w:r>
          </w:p>
          <w:p w:rsidR="00A51AAF" w:rsidRDefault="00A51AAF" w:rsidP="00536161">
            <w:pPr>
              <w:jc w:val="center"/>
            </w:pPr>
          </w:p>
          <w:p w:rsidR="00A51AAF" w:rsidRDefault="00A51AAF" w:rsidP="00536161">
            <w:pPr>
              <w:jc w:val="center"/>
            </w:pPr>
            <w:r>
              <w:t>What is the height?</w:t>
            </w:r>
          </w:p>
        </w:tc>
        <w:tc>
          <w:tcPr>
            <w:tcW w:w="3192" w:type="dxa"/>
          </w:tcPr>
          <w:p w:rsidR="00536161" w:rsidRDefault="00536161" w:rsidP="001A4B80"/>
          <w:p w:rsidR="003A0901" w:rsidRDefault="00536161" w:rsidP="00536161">
            <w:pPr>
              <w:jc w:val="center"/>
            </w:pPr>
            <w:r w:rsidRPr="00536161">
              <w:drawing>
                <wp:inline distT="0" distB="0" distL="0" distR="0">
                  <wp:extent cx="781050" cy="962025"/>
                  <wp:effectExtent l="19050" t="0" r="0" b="0"/>
                  <wp:docPr id="28" name="Picture 14" descr="C:\Users\Stephanie\AppData\Local\Microsoft\Windows\Temporary Internet Files\Content.IE5\V88U7557\MC900048283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Stephanie\AppData\Local\Microsoft\Windows\Temporary Internet Files\Content.IE5\V88U7557\MC900048283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1AAF" w:rsidRDefault="00A51AAF" w:rsidP="00536161">
            <w:pPr>
              <w:jc w:val="center"/>
            </w:pPr>
          </w:p>
          <w:p w:rsidR="00A51AAF" w:rsidRDefault="00A51AAF" w:rsidP="00536161">
            <w:pPr>
              <w:jc w:val="center"/>
            </w:pPr>
            <w:r>
              <w:t>Radius of the base = 6 cm</w:t>
            </w:r>
          </w:p>
          <w:p w:rsidR="00A51AAF" w:rsidRDefault="00A51AAF" w:rsidP="00536161">
            <w:pPr>
              <w:jc w:val="center"/>
            </w:pPr>
            <w:r>
              <w:t>Height = 8 cm</w:t>
            </w:r>
          </w:p>
          <w:p w:rsidR="00A51AAF" w:rsidRDefault="00A51AAF" w:rsidP="00536161">
            <w:pPr>
              <w:jc w:val="center"/>
            </w:pPr>
          </w:p>
          <w:p w:rsidR="00A51AAF" w:rsidRDefault="00A51AAF" w:rsidP="00536161">
            <w:pPr>
              <w:jc w:val="center"/>
            </w:pPr>
            <w:r>
              <w:t>What is the volume?</w:t>
            </w:r>
          </w:p>
        </w:tc>
        <w:tc>
          <w:tcPr>
            <w:tcW w:w="3192" w:type="dxa"/>
          </w:tcPr>
          <w:p w:rsidR="00536161" w:rsidRDefault="00536161" w:rsidP="001A4B80"/>
          <w:p w:rsidR="003A0901" w:rsidRDefault="00536161" w:rsidP="00536161">
            <w:pPr>
              <w:jc w:val="center"/>
            </w:pPr>
            <w:r w:rsidRPr="00536161">
              <w:drawing>
                <wp:inline distT="0" distB="0" distL="0" distR="0">
                  <wp:extent cx="781050" cy="962025"/>
                  <wp:effectExtent l="19050" t="0" r="0" b="0"/>
                  <wp:docPr id="29" name="Picture 14" descr="C:\Users\Stephanie\AppData\Local\Microsoft\Windows\Temporary Internet Files\Content.IE5\V88U7557\MC900048283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Stephanie\AppData\Local\Microsoft\Windows\Temporary Internet Files\Content.IE5\V88U7557\MC900048283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51AAF" w:rsidRDefault="00A51AAF" w:rsidP="00536161">
            <w:pPr>
              <w:jc w:val="center"/>
            </w:pPr>
          </w:p>
          <w:p w:rsidR="00A51AAF" w:rsidRDefault="00A51AAF" w:rsidP="00536161">
            <w:pPr>
              <w:jc w:val="center"/>
            </w:pPr>
            <w:r>
              <w:t>Radius of the base = 2.5 cm</w:t>
            </w:r>
          </w:p>
          <w:p w:rsidR="00A51AAF" w:rsidRDefault="00A51AAF" w:rsidP="00536161">
            <w:pPr>
              <w:jc w:val="center"/>
            </w:pPr>
            <w:r>
              <w:t>Height = 5 cm</w:t>
            </w:r>
          </w:p>
          <w:p w:rsidR="00A51AAF" w:rsidRDefault="00A51AAF" w:rsidP="00536161">
            <w:pPr>
              <w:jc w:val="center"/>
            </w:pPr>
          </w:p>
          <w:p w:rsidR="00A51AAF" w:rsidRDefault="00A51AAF" w:rsidP="00536161">
            <w:pPr>
              <w:jc w:val="center"/>
            </w:pPr>
            <w:r>
              <w:t>What is the volume?</w:t>
            </w:r>
          </w:p>
        </w:tc>
      </w:tr>
    </w:tbl>
    <w:p w:rsidR="00F038E4" w:rsidRDefault="00F038E4" w:rsidP="00A51AAF"/>
    <w:sectPr w:rsidR="00F038E4" w:rsidSect="00B71341">
      <w:pgSz w:w="12240" w:h="15840"/>
      <w:pgMar w:top="270" w:right="1440" w:bottom="18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71341"/>
    <w:rsid w:val="001A4B80"/>
    <w:rsid w:val="002D232B"/>
    <w:rsid w:val="002F7877"/>
    <w:rsid w:val="003A0901"/>
    <w:rsid w:val="003D1173"/>
    <w:rsid w:val="00536161"/>
    <w:rsid w:val="005F4FB2"/>
    <w:rsid w:val="00600ABF"/>
    <w:rsid w:val="00610F8C"/>
    <w:rsid w:val="00647613"/>
    <w:rsid w:val="00A51AAF"/>
    <w:rsid w:val="00A864A8"/>
    <w:rsid w:val="00B71341"/>
    <w:rsid w:val="00F038E4"/>
    <w:rsid w:val="00FD64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8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13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D64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647F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1A4B80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hyperlink" Target="http://www.wpclipart.com/signs_symbol/shapes/circle_shape.png.html" TargetMode="External"/><Relationship Id="rId9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Stephanie L Welniak</dc:creator>
  <cp:lastModifiedBy>Stephanie L Welniak</cp:lastModifiedBy>
  <cp:revision>10</cp:revision>
  <dcterms:created xsi:type="dcterms:W3CDTF">2011-07-18T23:11:00Z</dcterms:created>
  <dcterms:modified xsi:type="dcterms:W3CDTF">2011-07-19T00:46:00Z</dcterms:modified>
</cp:coreProperties>
</file>